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AAD2" w14:textId="77777777" w:rsidR="000E3661" w:rsidRDefault="000E3661" w:rsidP="000E3661">
      <w:pPr>
        <w:spacing w:line="480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62C007B0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BF3DD20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55770DEF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535E66A9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67953D41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635BDAFA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6DDEB93F" w14:textId="1D6EB42A" w:rsidR="000E3661" w:rsidRPr="003864CA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Full thesis title</w:t>
      </w:r>
    </w:p>
    <w:p w14:paraId="147585A6" w14:textId="77777777" w:rsidR="000E3661" w:rsidRPr="003864CA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7B94EA2C" w14:textId="05BBC9D9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[Your Full Name]</w:t>
      </w:r>
    </w:p>
    <w:p w14:paraId="1AE89505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67A99E2E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12641D8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63B8F454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498213E8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1E427982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73C3BFA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5CD5D829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063E34">
        <w:rPr>
          <w:rFonts w:asciiTheme="majorBidi" w:hAnsiTheme="majorBidi" w:cstheme="majorBidi"/>
          <w:sz w:val="22"/>
          <w:szCs w:val="22"/>
        </w:rPr>
        <w:t xml:space="preserve">Submitted in partial fulfillment of the requirement </w:t>
      </w:r>
    </w:p>
    <w:p w14:paraId="12D27DEE" w14:textId="77777777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063E34">
        <w:rPr>
          <w:rFonts w:asciiTheme="majorBidi" w:hAnsiTheme="majorBidi" w:cstheme="majorBidi"/>
          <w:sz w:val="22"/>
          <w:szCs w:val="22"/>
        </w:rPr>
        <w:t xml:space="preserve">for the degree of Master of Arts in Conservation Biology, </w:t>
      </w:r>
    </w:p>
    <w:p w14:paraId="3035CF8E" w14:textId="77777777" w:rsidR="000E3661" w:rsidRPr="00063E34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063E34">
        <w:rPr>
          <w:rFonts w:asciiTheme="majorBidi" w:hAnsiTheme="majorBidi" w:cstheme="majorBidi"/>
          <w:sz w:val="22"/>
          <w:szCs w:val="22"/>
        </w:rPr>
        <w:t>Graduate School of Arts and Sciences</w:t>
      </w:r>
    </w:p>
    <w:p w14:paraId="1B6847FD" w14:textId="77777777" w:rsidR="000E3661" w:rsidRPr="00063E34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063E34">
        <w:rPr>
          <w:rFonts w:asciiTheme="majorBidi" w:hAnsiTheme="majorBidi" w:cstheme="majorBidi"/>
          <w:sz w:val="22"/>
          <w:szCs w:val="22"/>
        </w:rPr>
        <w:t>COLUMBIA UNIVERSITY IN THE CITY OF NEW YORK</w:t>
      </w:r>
    </w:p>
    <w:p w14:paraId="0A9E80BE" w14:textId="59EE6103" w:rsidR="000E3661" w:rsidRDefault="000E3661" w:rsidP="000E3661">
      <w:pPr>
        <w:spacing w:line="48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[</w:t>
      </w:r>
      <w:r w:rsidRPr="00063E34">
        <w:rPr>
          <w:rFonts w:asciiTheme="majorBidi" w:hAnsiTheme="majorBidi" w:cstheme="majorBidi"/>
          <w:sz w:val="22"/>
          <w:szCs w:val="22"/>
        </w:rPr>
        <w:t>M</w:t>
      </w:r>
      <w:r>
        <w:rPr>
          <w:rFonts w:asciiTheme="majorBidi" w:hAnsiTheme="majorBidi" w:cstheme="majorBidi"/>
          <w:sz w:val="22"/>
          <w:szCs w:val="22"/>
        </w:rPr>
        <w:t>ONTH</w:t>
      </w:r>
      <w:r w:rsidRPr="00063E34">
        <w:rPr>
          <w:rFonts w:asciiTheme="majorBidi" w:hAnsiTheme="majorBidi" w:cstheme="majorBidi"/>
          <w:sz w:val="22"/>
          <w:szCs w:val="22"/>
        </w:rPr>
        <w:t xml:space="preserve"> 202</w:t>
      </w:r>
      <w:r>
        <w:rPr>
          <w:rFonts w:asciiTheme="majorBidi" w:hAnsiTheme="majorBidi" w:cstheme="majorBidi"/>
          <w:sz w:val="22"/>
          <w:szCs w:val="22"/>
        </w:rPr>
        <w:t>X]</w:t>
      </w:r>
    </w:p>
    <w:p w14:paraId="5FA4589E" w14:textId="77777777" w:rsidR="000015FB" w:rsidRDefault="000015FB"/>
    <w:sectPr w:rsidR="000015FB" w:rsidSect="00D54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61"/>
    <w:rsid w:val="000015FB"/>
    <w:rsid w:val="000E3661"/>
    <w:rsid w:val="00132891"/>
    <w:rsid w:val="00D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5D25D"/>
  <w15:chartTrackingRefBased/>
  <w15:docId w15:val="{4AC6DA27-92A4-8F42-BA50-82856449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61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Kross</dc:creator>
  <cp:keywords/>
  <dc:description/>
  <cp:lastModifiedBy>Sara Kross</cp:lastModifiedBy>
  <cp:revision>1</cp:revision>
  <dcterms:created xsi:type="dcterms:W3CDTF">2021-03-18T23:14:00Z</dcterms:created>
  <dcterms:modified xsi:type="dcterms:W3CDTF">2021-03-18T23:20:00Z</dcterms:modified>
</cp:coreProperties>
</file>